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2" w:rsidRPr="00771F13" w:rsidRDefault="00AE0AD2" w:rsidP="00AE0AD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6F1C14">
        <w:rPr>
          <w:rFonts w:ascii="Calibri" w:eastAsia="Calibri" w:hAnsi="Calibri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72.6pt" o:ole="" fillcolor="window">
            <v:imagedata r:id="rId4" o:title=""/>
          </v:shape>
          <o:OLEObject Type="Embed" ProgID="Word.Picture.8" ShapeID="_x0000_i1025" DrawAspect="Content" ObjectID="_1795938878" r:id="rId5"/>
        </w:objec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АДМИНИСТРАЦИЯ  МУНИЦИПАЛЬНОГО ОБРАЗОВАНИЯ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Pr="00AE0AD2">
        <w:rPr>
          <w:rFonts w:ascii="Times New Roman" w:eastAsia="Calibri" w:hAnsi="Times New Roman" w:cs="Times New Roman"/>
          <w:b/>
          <w:sz w:val="28"/>
          <w:szCs w:val="28"/>
        </w:rPr>
        <w:t>СЕЛЬСКОГО  ПОСЕЛЕНИЯ «СЕЛЬСОВЕТ «КАРЛАБКИНСКИЙ»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Pr="00771F13">
        <w:rPr>
          <w:rFonts w:ascii="Times New Roman" w:eastAsia="Times New Roman" w:hAnsi="Times New Roman" w:cs="Times New Roman"/>
          <w:u w:val="single"/>
        </w:rPr>
        <w:t xml:space="preserve">368324, РД,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Левашинский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район, </w:t>
      </w:r>
      <w:proofErr w:type="spellStart"/>
      <w:r w:rsidRPr="00771F13">
        <w:rPr>
          <w:rFonts w:ascii="Times New Roman" w:eastAsia="Times New Roman" w:hAnsi="Times New Roman" w:cs="Times New Roman"/>
          <w:u w:val="single"/>
        </w:rPr>
        <w:t>с</w:t>
      </w:r>
      <w:proofErr w:type="gramStart"/>
      <w:r w:rsidRPr="00771F13">
        <w:rPr>
          <w:rFonts w:ascii="Times New Roman" w:eastAsia="Times New Roman" w:hAnsi="Times New Roman" w:cs="Times New Roman"/>
          <w:u w:val="single"/>
        </w:rPr>
        <w:t>.К</w:t>
      </w:r>
      <w:proofErr w:type="gramEnd"/>
      <w:r w:rsidRPr="00771F13">
        <w:rPr>
          <w:rFonts w:ascii="Times New Roman" w:eastAsia="Times New Roman" w:hAnsi="Times New Roman" w:cs="Times New Roman"/>
          <w:u w:val="single"/>
        </w:rPr>
        <w:t>арлабко</w:t>
      </w:r>
      <w:proofErr w:type="spellEnd"/>
      <w:r w:rsidRPr="00771F13">
        <w:rPr>
          <w:rFonts w:ascii="Times New Roman" w:eastAsia="Times New Roman" w:hAnsi="Times New Roman" w:cs="Times New Roman"/>
          <w:u w:val="single"/>
        </w:rPr>
        <w:t xml:space="preserve"> тел.89289697731 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e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-</w:t>
      </w:r>
      <w:r w:rsidRPr="00771F13">
        <w:rPr>
          <w:rFonts w:ascii="Times New Roman" w:eastAsia="Times New Roman" w:hAnsi="Times New Roman" w:cs="Times New Roman"/>
          <w:kern w:val="28"/>
          <w:u w:val="single"/>
          <w:lang w:val="en-US"/>
        </w:rPr>
        <w:t>mail</w:t>
      </w:r>
      <w:r w:rsidRPr="00771F13">
        <w:rPr>
          <w:rFonts w:ascii="Times New Roman" w:eastAsia="Times New Roman" w:hAnsi="Times New Roman" w:cs="Times New Roman"/>
          <w:kern w:val="28"/>
          <w:u w:val="single"/>
        </w:rPr>
        <w:t>:</w:t>
      </w:r>
      <w:hyperlink r:id="rId6" w:history="1"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-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karlabko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@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mail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</w:rPr>
          <w:t>.</w:t>
        </w:r>
        <w:r w:rsidRPr="00771F13">
          <w:rPr>
            <w:rFonts w:ascii="Times New Roman" w:eastAsia="Times New Roman" w:hAnsi="Times New Roman" w:cs="Times New Roman"/>
            <w:color w:val="0000FF" w:themeColor="hyperlink"/>
            <w:kern w:val="28"/>
            <w:u w:val="single"/>
            <w:lang w:val="en-US"/>
          </w:rPr>
          <w:t>ru</w:t>
        </w:r>
      </w:hyperlink>
    </w:p>
    <w:p w:rsidR="00AE0AD2" w:rsidRPr="00531A02" w:rsidRDefault="00AE0AD2" w:rsidP="00AE0AD2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kern w:val="28"/>
        </w:rPr>
      </w:pPr>
    </w:p>
    <w:p w:rsidR="00AE0AD2" w:rsidRPr="006F1C14" w:rsidRDefault="00AE0AD2" w:rsidP="00A77963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sz w:val="36"/>
          <w:szCs w:val="36"/>
          <w:lang w:bidi="hi-IN"/>
        </w:rPr>
      </w:pPr>
      <w:proofErr w:type="gramStart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</w:t>
      </w:r>
      <w:proofErr w:type="gramEnd"/>
      <w:r w:rsidRPr="00531A02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О С Т А Н О В Л Е Н И Е</w:t>
      </w:r>
    </w:p>
    <w:p w:rsidR="00AE0AD2" w:rsidRPr="00232C83" w:rsidRDefault="00AE0AD2" w:rsidP="00AE0A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79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2C83">
        <w:rPr>
          <w:rFonts w:ascii="Times New Roman" w:hAnsi="Times New Roman" w:cs="Times New Roman"/>
          <w:b/>
          <w:sz w:val="28"/>
          <w:szCs w:val="28"/>
          <w:lang w:val="en-US"/>
        </w:rPr>
        <w:t>28</w:t>
      </w:r>
      <w:r w:rsidR="0003412F">
        <w:rPr>
          <w:rFonts w:ascii="Times New Roman" w:hAnsi="Times New Roman" w:cs="Times New Roman"/>
          <w:b/>
          <w:sz w:val="28"/>
          <w:szCs w:val="28"/>
        </w:rPr>
        <w:t>.</w:t>
      </w:r>
      <w:r w:rsidR="00232C8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32C83">
        <w:rPr>
          <w:rFonts w:ascii="Times New Roman" w:hAnsi="Times New Roman" w:cs="Times New Roman"/>
          <w:b/>
          <w:sz w:val="28"/>
          <w:szCs w:val="28"/>
        </w:rPr>
        <w:t>1.</w:t>
      </w:r>
      <w:r w:rsidR="00A77963" w:rsidRPr="00A77963">
        <w:rPr>
          <w:rFonts w:ascii="Times New Roman" w:hAnsi="Times New Roman" w:cs="Times New Roman"/>
          <w:b/>
          <w:sz w:val="28"/>
          <w:szCs w:val="28"/>
        </w:rPr>
        <w:t>2024</w:t>
      </w:r>
      <w:r w:rsidRPr="00A7796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</w:t>
      </w:r>
      <w:r w:rsidR="00A779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2C83">
        <w:rPr>
          <w:rFonts w:ascii="Times New Roman" w:hAnsi="Times New Roman" w:cs="Times New Roman"/>
          <w:b/>
          <w:sz w:val="28"/>
          <w:szCs w:val="28"/>
        </w:rPr>
        <w:t>2</w:t>
      </w:r>
      <w:r w:rsidR="00232C8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AE0AD2" w:rsidRDefault="00AE0AD2" w:rsidP="00AE0A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AD2" w:rsidRPr="00531A02" w:rsidRDefault="00AE0AD2" w:rsidP="00AE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31A02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</w:p>
    <w:p w:rsidR="00F61196" w:rsidRPr="00A77963" w:rsidRDefault="00DD435B" w:rsidP="00A779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1978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присвоении </w:t>
      </w:r>
      <w:r w:rsidR="00764521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</w:t>
      </w:r>
      <w:r w:rsidR="000409FF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земельному участку</w:t>
      </w:r>
      <w:r w:rsidR="005611CD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жилому дому</w:t>
      </w:r>
      <w:r w:rsidR="00F61196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978" w:rsidRPr="00AE0AD2" w:rsidRDefault="00601978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AE" w:rsidRPr="00AE0AD2" w:rsidRDefault="00E44CCE" w:rsidP="00DD43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61 Федерального закона</w:t>
      </w:r>
      <w:r w:rsidR="00F61196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государственной регистрации недвижимости»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B5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AA6CC1" w:rsidRPr="00AE0AD2" w:rsidRDefault="00A77963" w:rsidP="001760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61196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A6CC1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435B" w:rsidRPr="00AE0AD2" w:rsidRDefault="00DD435B" w:rsidP="00AA6CC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13" w:rsidRDefault="0016537A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</w:t>
      </w:r>
      <w:r w:rsidR="00DD435B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9B364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F24D4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23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05:31:000009:1395 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13654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площадью </w:t>
      </w:r>
      <w:r w:rsidR="0023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120</w:t>
      </w:r>
      <w:r w:rsidR="00E5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proofErr w:type="gramStart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F663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8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жилому дому с кадастровым номером </w:t>
      </w:r>
      <w:r w:rsidR="00472087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23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:31:000009</w:t>
      </w:r>
      <w:r w:rsidR="00B1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1414</w:t>
      </w:r>
      <w:r w:rsidR="00E5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3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101.3</w:t>
      </w:r>
      <w:r w:rsidR="003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87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Россия, Республика Дагестан, </w:t>
      </w:r>
      <w:proofErr w:type="spellStart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B510AF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64521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C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32C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арлабко</w:t>
      </w:r>
      <w:proofErr w:type="spellEnd"/>
      <w:r w:rsidR="00232C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А.Юнусова</w:t>
      </w:r>
      <w:r w:rsidR="00C44E88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B5B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232C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31" w:rsidRPr="00AE0AD2" w:rsidRDefault="003F6631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537A" w:rsidRDefault="00A77963" w:rsidP="00DD435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7CB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 ФГБУ  «Федеральная кадастровая палата  Федеральной службы государственной регистрации кадастра и картографии» по Республике Дагестан внести </w:t>
      </w:r>
      <w:r w:rsidR="00C068B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16537A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данные государственного  кадастра недвижимости.</w:t>
      </w:r>
    </w:p>
    <w:p w:rsidR="003E6DA9" w:rsidRPr="00AE0AD2" w:rsidRDefault="003E6DA9" w:rsidP="00DD435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2B" w:rsidRPr="00AE0AD2" w:rsidRDefault="008F7F86" w:rsidP="008F7F86">
      <w:pPr>
        <w:pStyle w:val="a3"/>
        <w:tabs>
          <w:tab w:val="left" w:pos="27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7A2B" w:rsidRPr="00AE0AD2" w:rsidRDefault="00C27A2B" w:rsidP="00A967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AE" w:rsidRPr="00AE0AD2" w:rsidRDefault="00D42755" w:rsidP="001760AE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4BE" w:rsidRPr="00AE0AD2" w:rsidRDefault="00D27A1F" w:rsidP="00764521">
      <w:pPr>
        <w:pStyle w:val="a3"/>
        <w:tabs>
          <w:tab w:val="left" w:pos="7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8604BE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16537A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4E88" w:rsidRPr="00AE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ьсовет </w:t>
      </w:r>
      <w:proofErr w:type="spellStart"/>
      <w:r w:rsid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Карлабкинский</w:t>
      </w:r>
      <w:proofErr w:type="spellEnd"/>
      <w:r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77963" w:rsidRPr="00A7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 С.М.</w:t>
      </w:r>
      <w:r w:rsidR="00A7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0AD2" w:rsidRPr="00AE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604BE" w:rsidRPr="00AE0AD2" w:rsidRDefault="008604BE" w:rsidP="008604BE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BE" w:rsidRPr="00AE0AD2" w:rsidRDefault="008604BE" w:rsidP="00BC2B82">
      <w:pPr>
        <w:pStyle w:val="a3"/>
        <w:tabs>
          <w:tab w:val="left" w:pos="1740"/>
          <w:tab w:val="left" w:pos="72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04BE" w:rsidRPr="00AE0AD2" w:rsidRDefault="008604BE" w:rsidP="00601A71">
      <w:pPr>
        <w:pStyle w:val="a3"/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B" w:rsidRPr="00A967CB" w:rsidRDefault="00A967CB" w:rsidP="00A967CB">
      <w:pPr>
        <w:pStyle w:val="a3"/>
        <w:rPr>
          <w:rFonts w:eastAsia="Times New Roman"/>
          <w:sz w:val="24"/>
          <w:szCs w:val="24"/>
          <w:lang w:eastAsia="ru-RU"/>
        </w:rPr>
      </w:pPr>
    </w:p>
    <w:sectPr w:rsidR="00A967CB" w:rsidRPr="00A967CB" w:rsidSect="004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2B"/>
    <w:rsid w:val="0003412F"/>
    <w:rsid w:val="000409FF"/>
    <w:rsid w:val="00044599"/>
    <w:rsid w:val="00062C50"/>
    <w:rsid w:val="000B3FF6"/>
    <w:rsid w:val="000F52ED"/>
    <w:rsid w:val="001132B1"/>
    <w:rsid w:val="001446B2"/>
    <w:rsid w:val="0016537A"/>
    <w:rsid w:val="001760AE"/>
    <w:rsid w:val="001A5738"/>
    <w:rsid w:val="001E7CA4"/>
    <w:rsid w:val="002135FE"/>
    <w:rsid w:val="00232C83"/>
    <w:rsid w:val="00267146"/>
    <w:rsid w:val="0027726A"/>
    <w:rsid w:val="002A5B5B"/>
    <w:rsid w:val="002B5B50"/>
    <w:rsid w:val="002E3183"/>
    <w:rsid w:val="003124EA"/>
    <w:rsid w:val="00383CA4"/>
    <w:rsid w:val="00390FF9"/>
    <w:rsid w:val="003E6DA9"/>
    <w:rsid w:val="003E7AA9"/>
    <w:rsid w:val="003F6631"/>
    <w:rsid w:val="00406DB4"/>
    <w:rsid w:val="00434BDF"/>
    <w:rsid w:val="00472087"/>
    <w:rsid w:val="004D0BA4"/>
    <w:rsid w:val="004E09C5"/>
    <w:rsid w:val="0050662A"/>
    <w:rsid w:val="005146C9"/>
    <w:rsid w:val="005611CD"/>
    <w:rsid w:val="005E7151"/>
    <w:rsid w:val="00601978"/>
    <w:rsid w:val="00601A71"/>
    <w:rsid w:val="006329C1"/>
    <w:rsid w:val="006A34AB"/>
    <w:rsid w:val="006B4AFF"/>
    <w:rsid w:val="0070736B"/>
    <w:rsid w:val="007254A8"/>
    <w:rsid w:val="007573B9"/>
    <w:rsid w:val="00764521"/>
    <w:rsid w:val="00770051"/>
    <w:rsid w:val="00771F13"/>
    <w:rsid w:val="007D2BEC"/>
    <w:rsid w:val="008205A7"/>
    <w:rsid w:val="0082275E"/>
    <w:rsid w:val="008604BE"/>
    <w:rsid w:val="0086124F"/>
    <w:rsid w:val="008747B5"/>
    <w:rsid w:val="008B070D"/>
    <w:rsid w:val="008C75DB"/>
    <w:rsid w:val="008F7F86"/>
    <w:rsid w:val="00900E82"/>
    <w:rsid w:val="00902AD7"/>
    <w:rsid w:val="00906CB8"/>
    <w:rsid w:val="00923326"/>
    <w:rsid w:val="009B3644"/>
    <w:rsid w:val="009C48DB"/>
    <w:rsid w:val="00A470B7"/>
    <w:rsid w:val="00A77963"/>
    <w:rsid w:val="00A81248"/>
    <w:rsid w:val="00A8492B"/>
    <w:rsid w:val="00A92997"/>
    <w:rsid w:val="00A967CB"/>
    <w:rsid w:val="00A97DF8"/>
    <w:rsid w:val="00AA23E9"/>
    <w:rsid w:val="00AA6CC1"/>
    <w:rsid w:val="00AE0AD2"/>
    <w:rsid w:val="00AE4133"/>
    <w:rsid w:val="00AF6D1C"/>
    <w:rsid w:val="00B134AC"/>
    <w:rsid w:val="00B13654"/>
    <w:rsid w:val="00B26F12"/>
    <w:rsid w:val="00B510AF"/>
    <w:rsid w:val="00B57F90"/>
    <w:rsid w:val="00B63798"/>
    <w:rsid w:val="00B65DCB"/>
    <w:rsid w:val="00B7165E"/>
    <w:rsid w:val="00B8042B"/>
    <w:rsid w:val="00B83D70"/>
    <w:rsid w:val="00B84138"/>
    <w:rsid w:val="00B8601B"/>
    <w:rsid w:val="00BA0FC4"/>
    <w:rsid w:val="00BC2B82"/>
    <w:rsid w:val="00BC4B85"/>
    <w:rsid w:val="00C068BA"/>
    <w:rsid w:val="00C27A2B"/>
    <w:rsid w:val="00C44E88"/>
    <w:rsid w:val="00C7489E"/>
    <w:rsid w:val="00C8138B"/>
    <w:rsid w:val="00C8186A"/>
    <w:rsid w:val="00CB484B"/>
    <w:rsid w:val="00CD0521"/>
    <w:rsid w:val="00D27A1F"/>
    <w:rsid w:val="00D42755"/>
    <w:rsid w:val="00D61F3F"/>
    <w:rsid w:val="00D741B0"/>
    <w:rsid w:val="00D86186"/>
    <w:rsid w:val="00D91610"/>
    <w:rsid w:val="00DA3CFA"/>
    <w:rsid w:val="00DD435B"/>
    <w:rsid w:val="00E24FA0"/>
    <w:rsid w:val="00E44CCE"/>
    <w:rsid w:val="00E55828"/>
    <w:rsid w:val="00EE3D3E"/>
    <w:rsid w:val="00EE6AE5"/>
    <w:rsid w:val="00F06095"/>
    <w:rsid w:val="00F24D41"/>
    <w:rsid w:val="00F37CB8"/>
    <w:rsid w:val="00F61196"/>
    <w:rsid w:val="00F932B8"/>
    <w:rsid w:val="00F97838"/>
    <w:rsid w:val="00FD368E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-karlabk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Аминат Алиева</cp:lastModifiedBy>
  <cp:revision>10</cp:revision>
  <cp:lastPrinted>2024-09-25T11:29:00Z</cp:lastPrinted>
  <dcterms:created xsi:type="dcterms:W3CDTF">2024-09-11T10:16:00Z</dcterms:created>
  <dcterms:modified xsi:type="dcterms:W3CDTF">2024-12-17T08:08:00Z</dcterms:modified>
</cp:coreProperties>
</file>