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2" w:rsidRPr="00771F13" w:rsidRDefault="00AE0AD2" w:rsidP="00AE0A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1C14">
        <w:rPr>
          <w:rFonts w:ascii="Calibri" w:eastAsia="Calibri" w:hAnsi="Calibri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4" o:title=""/>
          </v:shape>
          <o:OLEObject Type="Embed" ProgID="Word.Picture.8" ShapeID="_x0000_i1025" DrawAspect="Content" ObjectID="_1788780263" r:id="rId5"/>
        </w:objec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«СЕЛЬСОВЕТ «КАРЛАБКИНСКИЙ»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Pr="00771F13">
        <w:rPr>
          <w:rFonts w:ascii="Times New Roman" w:eastAsia="Times New Roman" w:hAnsi="Times New Roman" w:cs="Times New Roman"/>
          <w:u w:val="single"/>
        </w:rPr>
        <w:t xml:space="preserve">368324, РД,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Левашинский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771F13">
        <w:rPr>
          <w:rFonts w:ascii="Times New Roman" w:eastAsia="Times New Roman" w:hAnsi="Times New Roman" w:cs="Times New Roman"/>
          <w:u w:val="single"/>
        </w:rPr>
        <w:t>.К</w:t>
      </w:r>
      <w:proofErr w:type="gramEnd"/>
      <w:r w:rsidRPr="00771F13">
        <w:rPr>
          <w:rFonts w:ascii="Times New Roman" w:eastAsia="Times New Roman" w:hAnsi="Times New Roman" w:cs="Times New Roman"/>
          <w:u w:val="single"/>
        </w:rPr>
        <w:t>арлабко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тел.89289697731 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e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-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mail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:</w:t>
      </w:r>
      <w:hyperlink r:id="rId6" w:history="1"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AE0AD2" w:rsidRPr="00531A02" w:rsidRDefault="00AE0AD2" w:rsidP="00AE0AD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kern w:val="28"/>
        </w:rPr>
      </w:pPr>
    </w:p>
    <w:p w:rsidR="00AE0AD2" w:rsidRPr="006F1C14" w:rsidRDefault="00AE0AD2" w:rsidP="00A77963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bidi="hi-IN"/>
        </w:rPr>
      </w:pPr>
      <w:proofErr w:type="gramStart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</w:t>
      </w:r>
      <w:proofErr w:type="gramEnd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О С Т А Н О В Л Е Н И Е</w:t>
      </w:r>
    </w:p>
    <w:p w:rsidR="00AE0AD2" w:rsidRPr="00900E82" w:rsidRDefault="00AE0AD2" w:rsidP="00AE0AD2">
      <w:pPr>
        <w:rPr>
          <w:rFonts w:ascii="Times New Roman" w:hAnsi="Times New Roman" w:cs="Times New Roman"/>
          <w:b/>
          <w:sz w:val="28"/>
          <w:szCs w:val="28"/>
        </w:rPr>
      </w:pPr>
      <w:r w:rsidRPr="00A779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4BDF">
        <w:rPr>
          <w:rFonts w:ascii="Times New Roman" w:hAnsi="Times New Roman" w:cs="Times New Roman"/>
          <w:b/>
          <w:sz w:val="28"/>
          <w:szCs w:val="28"/>
        </w:rPr>
        <w:t>25.09</w:t>
      </w:r>
      <w:r w:rsidR="0003412F">
        <w:rPr>
          <w:rFonts w:ascii="Times New Roman" w:hAnsi="Times New Roman" w:cs="Times New Roman"/>
          <w:b/>
          <w:sz w:val="28"/>
          <w:szCs w:val="28"/>
        </w:rPr>
        <w:t>.</w:t>
      </w:r>
      <w:r w:rsidR="00A77963" w:rsidRPr="00A77963">
        <w:rPr>
          <w:rFonts w:ascii="Times New Roman" w:hAnsi="Times New Roman" w:cs="Times New Roman"/>
          <w:b/>
          <w:sz w:val="28"/>
          <w:szCs w:val="28"/>
        </w:rPr>
        <w:t>2024</w:t>
      </w:r>
      <w:r w:rsidRPr="00A7796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</w:t>
      </w:r>
      <w:r w:rsidR="00A779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4BDF">
        <w:rPr>
          <w:rFonts w:ascii="Times New Roman" w:hAnsi="Times New Roman" w:cs="Times New Roman"/>
          <w:b/>
          <w:sz w:val="28"/>
          <w:szCs w:val="28"/>
        </w:rPr>
        <w:t>21</w:t>
      </w:r>
    </w:p>
    <w:p w:rsidR="00AE0AD2" w:rsidRDefault="00AE0AD2" w:rsidP="00AE0A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AD2" w:rsidRPr="00531A02" w:rsidRDefault="00AE0AD2" w:rsidP="00AE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1A02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</w:p>
    <w:p w:rsidR="00F61196" w:rsidRPr="00A77963" w:rsidRDefault="00DD435B" w:rsidP="00A77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978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</w:t>
      </w:r>
      <w:r w:rsidR="00764521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 w:rsidR="005611CD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жилому дому</w:t>
      </w:r>
      <w:r w:rsidR="00F61196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978" w:rsidRPr="00AE0AD2" w:rsidRDefault="00601978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AE" w:rsidRPr="00AE0AD2" w:rsidRDefault="00E44CCE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 Федерального закона</w:t>
      </w:r>
      <w:r w:rsidR="00F61196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государственной регистрации недвижимости»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AA6CC1" w:rsidRPr="00AE0AD2" w:rsidRDefault="00A77963" w:rsidP="00176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61196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A6CC1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435B" w:rsidRPr="00AE0AD2" w:rsidRDefault="00DD435B" w:rsidP="00AA6C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13" w:rsidRDefault="0016537A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</w:t>
      </w:r>
      <w:r w:rsidR="00DD435B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9B364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05:31:000026</w:t>
      </w:r>
      <w:r w:rsidR="0003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365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площадью 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550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жилому дому с кадастровым номером </w:t>
      </w:r>
      <w:r w:rsidR="00472087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:31:000026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775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260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Республика Дагестан, </w:t>
      </w:r>
      <w:proofErr w:type="spellStart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B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34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улейбакент</w:t>
      </w:r>
      <w:proofErr w:type="spellEnd"/>
      <w:r w:rsidR="00434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Механизаторов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B5B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434B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31" w:rsidRPr="00AE0AD2" w:rsidRDefault="003F6631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37A" w:rsidRDefault="00A77963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 ФГБУ  «Федеральная кадастровая палата  Федеральной службы государственной регистрации кадастра и картографии» по Республике Дагестан внести </w:t>
      </w:r>
      <w:r w:rsidR="00C068B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 государственного  кадастра недвижимости.</w:t>
      </w:r>
    </w:p>
    <w:p w:rsidR="003E6DA9" w:rsidRPr="00AE0AD2" w:rsidRDefault="003E6DA9" w:rsidP="00DD435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2B" w:rsidRPr="00AE0AD2" w:rsidRDefault="008F7F86" w:rsidP="008F7F86">
      <w:pPr>
        <w:pStyle w:val="a3"/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2B" w:rsidRPr="00AE0AD2" w:rsidRDefault="00C27A2B" w:rsidP="00A967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AE" w:rsidRPr="00AE0AD2" w:rsidRDefault="00D42755" w:rsidP="001760AE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4BE" w:rsidRPr="00AE0AD2" w:rsidRDefault="00D27A1F" w:rsidP="00764521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604BE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E8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ьсовет </w:t>
      </w:r>
      <w:proofErr w:type="spellStart"/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Карлабкинский</w:t>
      </w:r>
      <w:proofErr w:type="spellEnd"/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77963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 С.М.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604BE" w:rsidRPr="00AE0AD2" w:rsidRDefault="008604BE" w:rsidP="008604BE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E" w:rsidRPr="00AE0AD2" w:rsidRDefault="008604BE" w:rsidP="00BC2B82">
      <w:pPr>
        <w:pStyle w:val="a3"/>
        <w:tabs>
          <w:tab w:val="left" w:pos="1740"/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B" w:rsidRPr="00A967CB" w:rsidRDefault="00A967CB" w:rsidP="00A967CB">
      <w:pPr>
        <w:pStyle w:val="a3"/>
        <w:rPr>
          <w:rFonts w:eastAsia="Times New Roman"/>
          <w:sz w:val="24"/>
          <w:szCs w:val="24"/>
          <w:lang w:eastAsia="ru-RU"/>
        </w:rPr>
      </w:pPr>
    </w:p>
    <w:sectPr w:rsidR="00A967CB" w:rsidRPr="00A967CB" w:rsidSect="004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2B"/>
    <w:rsid w:val="0003412F"/>
    <w:rsid w:val="000409FF"/>
    <w:rsid w:val="00044599"/>
    <w:rsid w:val="00062C50"/>
    <w:rsid w:val="000B3FF6"/>
    <w:rsid w:val="000F52ED"/>
    <w:rsid w:val="001132B1"/>
    <w:rsid w:val="001446B2"/>
    <w:rsid w:val="0016537A"/>
    <w:rsid w:val="001760AE"/>
    <w:rsid w:val="001A5738"/>
    <w:rsid w:val="001E7CA4"/>
    <w:rsid w:val="002135FE"/>
    <w:rsid w:val="00267146"/>
    <w:rsid w:val="0027726A"/>
    <w:rsid w:val="002A5B5B"/>
    <w:rsid w:val="002B5B50"/>
    <w:rsid w:val="002E3183"/>
    <w:rsid w:val="003124EA"/>
    <w:rsid w:val="00383CA4"/>
    <w:rsid w:val="00390FF9"/>
    <w:rsid w:val="003E6DA9"/>
    <w:rsid w:val="003E7AA9"/>
    <w:rsid w:val="003F6631"/>
    <w:rsid w:val="00406DB4"/>
    <w:rsid w:val="00434BDF"/>
    <w:rsid w:val="00472087"/>
    <w:rsid w:val="004D0BA4"/>
    <w:rsid w:val="0050662A"/>
    <w:rsid w:val="005146C9"/>
    <w:rsid w:val="005611CD"/>
    <w:rsid w:val="005E7151"/>
    <w:rsid w:val="00601978"/>
    <w:rsid w:val="00601A71"/>
    <w:rsid w:val="006329C1"/>
    <w:rsid w:val="006A34AB"/>
    <w:rsid w:val="006B4AFF"/>
    <w:rsid w:val="0070736B"/>
    <w:rsid w:val="007254A8"/>
    <w:rsid w:val="007573B9"/>
    <w:rsid w:val="00764521"/>
    <w:rsid w:val="00770051"/>
    <w:rsid w:val="00771F13"/>
    <w:rsid w:val="007D2BEC"/>
    <w:rsid w:val="008205A7"/>
    <w:rsid w:val="0082275E"/>
    <w:rsid w:val="008604BE"/>
    <w:rsid w:val="0086124F"/>
    <w:rsid w:val="008747B5"/>
    <w:rsid w:val="008B070D"/>
    <w:rsid w:val="008C75DB"/>
    <w:rsid w:val="008F7F86"/>
    <w:rsid w:val="00900E82"/>
    <w:rsid w:val="00902AD7"/>
    <w:rsid w:val="00906CB8"/>
    <w:rsid w:val="00923326"/>
    <w:rsid w:val="009B3644"/>
    <w:rsid w:val="009C48DB"/>
    <w:rsid w:val="00A470B7"/>
    <w:rsid w:val="00A77963"/>
    <w:rsid w:val="00A81248"/>
    <w:rsid w:val="00A8492B"/>
    <w:rsid w:val="00A92997"/>
    <w:rsid w:val="00A967CB"/>
    <w:rsid w:val="00A97DF8"/>
    <w:rsid w:val="00AA23E9"/>
    <w:rsid w:val="00AA6CC1"/>
    <w:rsid w:val="00AE0AD2"/>
    <w:rsid w:val="00AE4133"/>
    <w:rsid w:val="00AF6D1C"/>
    <w:rsid w:val="00B134AC"/>
    <w:rsid w:val="00B13654"/>
    <w:rsid w:val="00B26F12"/>
    <w:rsid w:val="00B510AF"/>
    <w:rsid w:val="00B57F90"/>
    <w:rsid w:val="00B63798"/>
    <w:rsid w:val="00B7165E"/>
    <w:rsid w:val="00B8042B"/>
    <w:rsid w:val="00B83D70"/>
    <w:rsid w:val="00B84138"/>
    <w:rsid w:val="00B8601B"/>
    <w:rsid w:val="00BA0FC4"/>
    <w:rsid w:val="00BC2B82"/>
    <w:rsid w:val="00BC4B85"/>
    <w:rsid w:val="00C068BA"/>
    <w:rsid w:val="00C27A2B"/>
    <w:rsid w:val="00C44E88"/>
    <w:rsid w:val="00C7489E"/>
    <w:rsid w:val="00C8138B"/>
    <w:rsid w:val="00C8186A"/>
    <w:rsid w:val="00CB484B"/>
    <w:rsid w:val="00CD0521"/>
    <w:rsid w:val="00D27A1F"/>
    <w:rsid w:val="00D42755"/>
    <w:rsid w:val="00D61F3F"/>
    <w:rsid w:val="00D741B0"/>
    <w:rsid w:val="00D86186"/>
    <w:rsid w:val="00D91610"/>
    <w:rsid w:val="00DA3CFA"/>
    <w:rsid w:val="00DD435B"/>
    <w:rsid w:val="00E24FA0"/>
    <w:rsid w:val="00E44CCE"/>
    <w:rsid w:val="00EE3D3E"/>
    <w:rsid w:val="00EE6AE5"/>
    <w:rsid w:val="00F06095"/>
    <w:rsid w:val="00F24D41"/>
    <w:rsid w:val="00F37CB8"/>
    <w:rsid w:val="00F61196"/>
    <w:rsid w:val="00F932B8"/>
    <w:rsid w:val="00F97838"/>
    <w:rsid w:val="00FD368E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karlabk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Аминат Алиева</cp:lastModifiedBy>
  <cp:revision>8</cp:revision>
  <cp:lastPrinted>2024-09-25T11:29:00Z</cp:lastPrinted>
  <dcterms:created xsi:type="dcterms:W3CDTF">2024-09-11T10:16:00Z</dcterms:created>
  <dcterms:modified xsi:type="dcterms:W3CDTF">2024-09-25T11:38:00Z</dcterms:modified>
</cp:coreProperties>
</file>