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2" w:rsidRPr="00771F13" w:rsidRDefault="00AE0AD2" w:rsidP="00AE0AD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6F1C14">
        <w:rPr>
          <w:rFonts w:ascii="Calibri" w:eastAsia="Calibri" w:hAnsi="Calibri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72.6pt" o:ole="" fillcolor="window">
            <v:imagedata r:id="rId4" o:title=""/>
          </v:shape>
          <o:OLEObject Type="Embed" ProgID="Word.Picture.8" ShapeID="_x0000_i1025" DrawAspect="Content" ObjectID="_1787641182" r:id="rId5"/>
        </w:objec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АДМИНИСТРАЦИЯ  МУНИЦИПАЛЬНОГО ОБРАЗОВАНИЯ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СЕЛЬСКОГО  ПОСЕЛЕНИЯ «СЕЛЬСОВЕТ «КАРЛАБКИНСКИЙ»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Pr="00771F13">
        <w:rPr>
          <w:rFonts w:ascii="Times New Roman" w:eastAsia="Times New Roman" w:hAnsi="Times New Roman" w:cs="Times New Roman"/>
          <w:u w:val="single"/>
        </w:rPr>
        <w:t xml:space="preserve">368324, РД,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Левашинский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район,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с</w:t>
      </w:r>
      <w:proofErr w:type="gramStart"/>
      <w:r w:rsidRPr="00771F13">
        <w:rPr>
          <w:rFonts w:ascii="Times New Roman" w:eastAsia="Times New Roman" w:hAnsi="Times New Roman" w:cs="Times New Roman"/>
          <w:u w:val="single"/>
        </w:rPr>
        <w:t>.К</w:t>
      </w:r>
      <w:proofErr w:type="gramEnd"/>
      <w:r w:rsidRPr="00771F13">
        <w:rPr>
          <w:rFonts w:ascii="Times New Roman" w:eastAsia="Times New Roman" w:hAnsi="Times New Roman" w:cs="Times New Roman"/>
          <w:u w:val="single"/>
        </w:rPr>
        <w:t>арлабко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тел.89289697731 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e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-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mail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:</w:t>
      </w:r>
      <w:hyperlink r:id="rId6" w:history="1"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-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karlabko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@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mail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.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ru</w:t>
        </w:r>
      </w:hyperlink>
    </w:p>
    <w:p w:rsidR="00AE0AD2" w:rsidRPr="00531A02" w:rsidRDefault="00AE0AD2" w:rsidP="00AE0AD2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kern w:val="28"/>
        </w:rPr>
      </w:pPr>
    </w:p>
    <w:p w:rsidR="00AE0AD2" w:rsidRPr="006F1C14" w:rsidRDefault="00AE0AD2" w:rsidP="00A77963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bidi="hi-IN"/>
        </w:rPr>
      </w:pPr>
      <w:proofErr w:type="gramStart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>П</w:t>
      </w:r>
      <w:proofErr w:type="gramEnd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 О С Т А Н О В Л Е Н И Е</w:t>
      </w:r>
    </w:p>
    <w:p w:rsidR="00AE0AD2" w:rsidRPr="00900E82" w:rsidRDefault="00AE0AD2" w:rsidP="00AE0AD2">
      <w:pPr>
        <w:rPr>
          <w:rFonts w:ascii="Times New Roman" w:hAnsi="Times New Roman" w:cs="Times New Roman"/>
          <w:b/>
          <w:sz w:val="28"/>
          <w:szCs w:val="28"/>
        </w:rPr>
      </w:pPr>
      <w:r w:rsidRPr="00A779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41B0">
        <w:rPr>
          <w:rFonts w:ascii="Times New Roman" w:hAnsi="Times New Roman" w:cs="Times New Roman"/>
          <w:b/>
          <w:sz w:val="28"/>
          <w:szCs w:val="28"/>
        </w:rPr>
        <w:t>12</w:t>
      </w:r>
      <w:r w:rsidR="003E7AA9">
        <w:rPr>
          <w:rFonts w:ascii="Times New Roman" w:hAnsi="Times New Roman" w:cs="Times New Roman"/>
          <w:b/>
          <w:sz w:val="28"/>
          <w:szCs w:val="28"/>
        </w:rPr>
        <w:t>.09</w:t>
      </w:r>
      <w:r w:rsidR="0003412F">
        <w:rPr>
          <w:rFonts w:ascii="Times New Roman" w:hAnsi="Times New Roman" w:cs="Times New Roman"/>
          <w:b/>
          <w:sz w:val="28"/>
          <w:szCs w:val="28"/>
        </w:rPr>
        <w:t>.</w:t>
      </w:r>
      <w:r w:rsidR="00A77963" w:rsidRPr="00A77963">
        <w:rPr>
          <w:rFonts w:ascii="Times New Roman" w:hAnsi="Times New Roman" w:cs="Times New Roman"/>
          <w:b/>
          <w:sz w:val="28"/>
          <w:szCs w:val="28"/>
        </w:rPr>
        <w:t>2024</w:t>
      </w:r>
      <w:r w:rsidRPr="00A7796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</w:t>
      </w:r>
      <w:r w:rsidR="00A779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26A">
        <w:rPr>
          <w:rFonts w:ascii="Times New Roman" w:hAnsi="Times New Roman" w:cs="Times New Roman"/>
          <w:b/>
          <w:sz w:val="28"/>
          <w:szCs w:val="28"/>
        </w:rPr>
        <w:t>19</w:t>
      </w:r>
    </w:p>
    <w:p w:rsidR="00AE0AD2" w:rsidRDefault="00AE0AD2" w:rsidP="00AE0AD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AD2" w:rsidRPr="00531A02" w:rsidRDefault="00AE0AD2" w:rsidP="00AE0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A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31A02">
        <w:rPr>
          <w:rFonts w:ascii="Times New Roman" w:hAnsi="Times New Roman" w:cs="Times New Roman"/>
          <w:sz w:val="28"/>
          <w:szCs w:val="28"/>
        </w:rPr>
        <w:t>Карлабко</w:t>
      </w:r>
      <w:proofErr w:type="spellEnd"/>
    </w:p>
    <w:p w:rsidR="00F61196" w:rsidRPr="00A77963" w:rsidRDefault="00DD435B" w:rsidP="00A779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1978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присвоении </w:t>
      </w:r>
      <w:r w:rsidR="00764521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 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земельному участку</w:t>
      </w:r>
      <w:r w:rsidR="005611CD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жилому дому</w:t>
      </w:r>
      <w:r w:rsidR="00F61196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1978" w:rsidRPr="00AE0AD2" w:rsidRDefault="00601978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AE" w:rsidRPr="00AE0AD2" w:rsidRDefault="00E44CCE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61 Федерального закона</w:t>
      </w:r>
      <w:r w:rsidR="00F61196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государственной регистрации недвижимости»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AA6CC1" w:rsidRPr="00AE0AD2" w:rsidRDefault="00A77963" w:rsidP="001760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F61196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AA6CC1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435B" w:rsidRPr="00AE0AD2" w:rsidRDefault="00DD435B" w:rsidP="00AA6CC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13" w:rsidRDefault="0016537A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</w:t>
      </w:r>
      <w:r w:rsidR="00DD435B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9B364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D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05:31:000009</w:t>
      </w:r>
      <w:r w:rsidR="0003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7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436</w:t>
      </w:r>
      <w:r w:rsidR="00B1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1365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площадью </w:t>
      </w:r>
      <w:r w:rsidR="0027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134AC" w:rsidRPr="00B1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F37CB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proofErr w:type="gramStart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8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жилому дому с кадастровым номером </w:t>
      </w:r>
      <w:r w:rsidR="00472087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27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:31:000071</w:t>
      </w:r>
      <w:r w:rsidR="00B1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7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2217</w:t>
      </w:r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101</w:t>
      </w:r>
      <w:r w:rsidR="00B13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2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 </w:t>
      </w:r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Россия, Республика Дагестан, </w:t>
      </w:r>
      <w:proofErr w:type="spellStart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2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77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арлабко</w:t>
      </w:r>
      <w:proofErr w:type="spellEnd"/>
      <w:r w:rsidR="002772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B5B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27726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E7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31" w:rsidRPr="00AE0AD2" w:rsidRDefault="003F6631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537A" w:rsidRDefault="00A77963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37CB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 ФГБУ  «Федеральная кадастровая палата  Федеральной службы государственной регистрации кадастра и картографии» по Республике Дагестан внести </w:t>
      </w:r>
      <w:r w:rsidR="00C068B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данные государственного  кадастра недвижимости.</w:t>
      </w:r>
    </w:p>
    <w:p w:rsidR="003E6DA9" w:rsidRPr="00AE0AD2" w:rsidRDefault="003E6DA9" w:rsidP="00DD435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2B" w:rsidRPr="00AE0AD2" w:rsidRDefault="008F7F86" w:rsidP="008F7F86">
      <w:pPr>
        <w:pStyle w:val="a3"/>
        <w:tabs>
          <w:tab w:val="left" w:pos="2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7A2B" w:rsidRPr="00AE0AD2" w:rsidRDefault="00C27A2B" w:rsidP="00A967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AE" w:rsidRPr="00AE0AD2" w:rsidRDefault="00D42755" w:rsidP="001760AE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04BE" w:rsidRPr="00AE0AD2" w:rsidRDefault="00D27A1F" w:rsidP="00764521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8604BE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4E8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ьсовет </w:t>
      </w:r>
      <w:proofErr w:type="spellStart"/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Карлабкинский</w:t>
      </w:r>
      <w:proofErr w:type="spellEnd"/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77963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 С.М.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604BE" w:rsidRPr="00AE0AD2" w:rsidRDefault="008604BE" w:rsidP="008604BE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BE" w:rsidRPr="00AE0AD2" w:rsidRDefault="008604BE" w:rsidP="00BC2B82">
      <w:pPr>
        <w:pStyle w:val="a3"/>
        <w:tabs>
          <w:tab w:val="left" w:pos="1740"/>
          <w:tab w:val="left" w:pos="72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7CB" w:rsidRPr="00A967CB" w:rsidRDefault="00A967CB" w:rsidP="00A967CB">
      <w:pPr>
        <w:pStyle w:val="a3"/>
        <w:rPr>
          <w:rFonts w:eastAsia="Times New Roman"/>
          <w:sz w:val="24"/>
          <w:szCs w:val="24"/>
          <w:lang w:eastAsia="ru-RU"/>
        </w:rPr>
      </w:pPr>
    </w:p>
    <w:sectPr w:rsidR="00A967CB" w:rsidRPr="00A967CB" w:rsidSect="004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2B"/>
    <w:rsid w:val="0003412F"/>
    <w:rsid w:val="000409FF"/>
    <w:rsid w:val="00044599"/>
    <w:rsid w:val="00062C50"/>
    <w:rsid w:val="000B3FF6"/>
    <w:rsid w:val="000F52ED"/>
    <w:rsid w:val="001132B1"/>
    <w:rsid w:val="001446B2"/>
    <w:rsid w:val="0016537A"/>
    <w:rsid w:val="001760AE"/>
    <w:rsid w:val="001A5738"/>
    <w:rsid w:val="001E7CA4"/>
    <w:rsid w:val="002135FE"/>
    <w:rsid w:val="00267146"/>
    <w:rsid w:val="0027726A"/>
    <w:rsid w:val="002A5B5B"/>
    <w:rsid w:val="002B5B50"/>
    <w:rsid w:val="002E3183"/>
    <w:rsid w:val="003124EA"/>
    <w:rsid w:val="00383CA4"/>
    <w:rsid w:val="00390FF9"/>
    <w:rsid w:val="003E6DA9"/>
    <w:rsid w:val="003E7AA9"/>
    <w:rsid w:val="003F6631"/>
    <w:rsid w:val="00406DB4"/>
    <w:rsid w:val="00472087"/>
    <w:rsid w:val="004D0BA4"/>
    <w:rsid w:val="0050662A"/>
    <w:rsid w:val="005146C9"/>
    <w:rsid w:val="005611CD"/>
    <w:rsid w:val="005E7151"/>
    <w:rsid w:val="00601978"/>
    <w:rsid w:val="00601A71"/>
    <w:rsid w:val="006329C1"/>
    <w:rsid w:val="006A34AB"/>
    <w:rsid w:val="006B4AFF"/>
    <w:rsid w:val="0070736B"/>
    <w:rsid w:val="007254A8"/>
    <w:rsid w:val="007573B9"/>
    <w:rsid w:val="00764521"/>
    <w:rsid w:val="00770051"/>
    <w:rsid w:val="00771F13"/>
    <w:rsid w:val="007D2BEC"/>
    <w:rsid w:val="008205A7"/>
    <w:rsid w:val="0082275E"/>
    <w:rsid w:val="008604BE"/>
    <w:rsid w:val="0086124F"/>
    <w:rsid w:val="008747B5"/>
    <w:rsid w:val="008B070D"/>
    <w:rsid w:val="008C75DB"/>
    <w:rsid w:val="008F7F86"/>
    <w:rsid w:val="00900E82"/>
    <w:rsid w:val="00902AD7"/>
    <w:rsid w:val="00906CB8"/>
    <w:rsid w:val="00923326"/>
    <w:rsid w:val="009B3644"/>
    <w:rsid w:val="009C48DB"/>
    <w:rsid w:val="00A470B7"/>
    <w:rsid w:val="00A77963"/>
    <w:rsid w:val="00A81248"/>
    <w:rsid w:val="00A8492B"/>
    <w:rsid w:val="00A92997"/>
    <w:rsid w:val="00A967CB"/>
    <w:rsid w:val="00A97DF8"/>
    <w:rsid w:val="00AA23E9"/>
    <w:rsid w:val="00AA6CC1"/>
    <w:rsid w:val="00AE0AD2"/>
    <w:rsid w:val="00AE4133"/>
    <w:rsid w:val="00AF6D1C"/>
    <w:rsid w:val="00B134AC"/>
    <w:rsid w:val="00B13654"/>
    <w:rsid w:val="00B26F12"/>
    <w:rsid w:val="00B510AF"/>
    <w:rsid w:val="00B57F90"/>
    <w:rsid w:val="00B8042B"/>
    <w:rsid w:val="00B83D70"/>
    <w:rsid w:val="00B84138"/>
    <w:rsid w:val="00B8601B"/>
    <w:rsid w:val="00BA0FC4"/>
    <w:rsid w:val="00BC2B82"/>
    <w:rsid w:val="00BC4B85"/>
    <w:rsid w:val="00C068BA"/>
    <w:rsid w:val="00C27A2B"/>
    <w:rsid w:val="00C44E88"/>
    <w:rsid w:val="00C7489E"/>
    <w:rsid w:val="00C8138B"/>
    <w:rsid w:val="00C8186A"/>
    <w:rsid w:val="00CB484B"/>
    <w:rsid w:val="00CD0521"/>
    <w:rsid w:val="00D27A1F"/>
    <w:rsid w:val="00D42755"/>
    <w:rsid w:val="00D61F3F"/>
    <w:rsid w:val="00D741B0"/>
    <w:rsid w:val="00D86186"/>
    <w:rsid w:val="00D91610"/>
    <w:rsid w:val="00DA3CFA"/>
    <w:rsid w:val="00DD435B"/>
    <w:rsid w:val="00E24FA0"/>
    <w:rsid w:val="00E44CCE"/>
    <w:rsid w:val="00EE3D3E"/>
    <w:rsid w:val="00EE6AE5"/>
    <w:rsid w:val="00F06095"/>
    <w:rsid w:val="00F24D41"/>
    <w:rsid w:val="00F37CB8"/>
    <w:rsid w:val="00F61196"/>
    <w:rsid w:val="00F932B8"/>
    <w:rsid w:val="00F97838"/>
    <w:rsid w:val="00FD368E"/>
    <w:rsid w:val="00FF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-karlabk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Аминат Алиева</cp:lastModifiedBy>
  <cp:revision>6</cp:revision>
  <cp:lastPrinted>2024-09-11T10:31:00Z</cp:lastPrinted>
  <dcterms:created xsi:type="dcterms:W3CDTF">2024-09-11T10:16:00Z</dcterms:created>
  <dcterms:modified xsi:type="dcterms:W3CDTF">2024-09-12T07:13:00Z</dcterms:modified>
</cp:coreProperties>
</file>